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94EC" w14:textId="48F17DE1" w:rsidR="005A4F24" w:rsidRDefault="00517702">
      <w:pPr>
        <w:pStyle w:val="Standard"/>
        <w:rPr>
          <w:b/>
        </w:rPr>
      </w:pPr>
      <w:r>
        <w:rPr>
          <w:b/>
        </w:rPr>
        <w:t xml:space="preserve">New Headway Elementary </w:t>
      </w:r>
      <w:r w:rsidR="00043598">
        <w:rPr>
          <w:b/>
        </w:rPr>
        <w:t>5th</w:t>
      </w:r>
      <w:r>
        <w:rPr>
          <w:b/>
        </w:rPr>
        <w:t xml:space="preserve"> Edition   UNIT 1 Exam                            Name ...................</w:t>
      </w:r>
    </w:p>
    <w:p w14:paraId="6BF7DAC1" w14:textId="77777777" w:rsidR="005A4F24" w:rsidRDefault="005A4F24">
      <w:pPr>
        <w:pStyle w:val="Standard"/>
        <w:rPr>
          <w:b/>
        </w:rPr>
      </w:pPr>
    </w:p>
    <w:p w14:paraId="1E9000B9" w14:textId="7AF1D847" w:rsidR="005A4F24" w:rsidRDefault="00517702" w:rsidP="00043598">
      <w:pPr>
        <w:pStyle w:val="Standard"/>
        <w:numPr>
          <w:ilvl w:val="0"/>
          <w:numId w:val="1"/>
        </w:numPr>
        <w:rPr>
          <w:b/>
        </w:rPr>
      </w:pPr>
      <w:r>
        <w:rPr>
          <w:b/>
        </w:rPr>
        <w:t>Translate: - přeložte</w:t>
      </w:r>
    </w:p>
    <w:p w14:paraId="15786E2F" w14:textId="77777777" w:rsidR="005A4F24" w:rsidRDefault="005A4F24">
      <w:pPr>
        <w:pStyle w:val="Standard"/>
        <w:rPr>
          <w:b/>
        </w:rPr>
      </w:pPr>
    </w:p>
    <w:p w14:paraId="4827C4A9" w14:textId="77777777" w:rsidR="005A4F24" w:rsidRDefault="00517702">
      <w:pPr>
        <w:pStyle w:val="Standard"/>
      </w:pPr>
      <w:r>
        <w:t>příjmení</w:t>
      </w:r>
      <w:r>
        <w:tab/>
      </w:r>
      <w:r>
        <w:tab/>
      </w:r>
      <w:r>
        <w:tab/>
      </w:r>
      <w:r>
        <w:tab/>
        <w:t>křestní jméno</w:t>
      </w:r>
      <w:r>
        <w:tab/>
      </w:r>
      <w:r>
        <w:tab/>
      </w:r>
      <w:r>
        <w:tab/>
      </w:r>
      <w:r>
        <w:tab/>
      </w:r>
      <w:r>
        <w:tab/>
        <w:t>Francie</w:t>
      </w:r>
    </w:p>
    <w:p w14:paraId="38B05B17" w14:textId="77777777" w:rsidR="005A4F24" w:rsidRDefault="00517702">
      <w:pPr>
        <w:pStyle w:val="Standard"/>
      </w:pPr>
      <w:r>
        <w:tab/>
      </w:r>
    </w:p>
    <w:p w14:paraId="60A35712" w14:textId="77777777" w:rsidR="005A4F24" w:rsidRDefault="00517702">
      <w:pPr>
        <w:pStyle w:val="Standard"/>
      </w:pPr>
      <w:r>
        <w:t>Německo</w:t>
      </w:r>
      <w:r>
        <w:tab/>
      </w:r>
      <w:r>
        <w:tab/>
      </w:r>
      <w:r>
        <w:tab/>
      </w:r>
      <w:r>
        <w:tab/>
        <w:t>Itálie</w:t>
      </w:r>
      <w:r>
        <w:tab/>
      </w:r>
      <w:r>
        <w:tab/>
      </w:r>
      <w:r>
        <w:tab/>
      </w:r>
      <w:r>
        <w:tab/>
      </w:r>
      <w:r>
        <w:tab/>
      </w:r>
      <w:r>
        <w:tab/>
        <w:t>Anglie</w:t>
      </w:r>
    </w:p>
    <w:p w14:paraId="755045F2" w14:textId="77777777" w:rsidR="005A4F24" w:rsidRDefault="005A4F24">
      <w:pPr>
        <w:pStyle w:val="Standard"/>
      </w:pPr>
    </w:p>
    <w:p w14:paraId="23985126" w14:textId="57D75EE4" w:rsidR="005A4F24" w:rsidRDefault="00517702">
      <w:pPr>
        <w:pStyle w:val="Standard"/>
      </w:pPr>
      <w:r>
        <w:t>mluvit velmi rychle</w:t>
      </w:r>
      <w:r>
        <w:tab/>
      </w:r>
      <w:r>
        <w:tab/>
      </w:r>
      <w:r>
        <w:tab/>
        <w:t>metro,podzem</w:t>
      </w:r>
      <w:r w:rsidR="00043598">
        <w:t>ka</w:t>
      </w:r>
      <w:r>
        <w:tab/>
      </w:r>
      <w:r>
        <w:tab/>
      </w:r>
      <w:r>
        <w:tab/>
      </w:r>
      <w:r w:rsidR="00043598">
        <w:t xml:space="preserve">           </w:t>
      </w:r>
      <w:r>
        <w:t>divadlo</w:t>
      </w:r>
    </w:p>
    <w:p w14:paraId="256DD894" w14:textId="77777777" w:rsidR="005A4F24" w:rsidRDefault="00517702">
      <w:pPr>
        <w:pStyle w:val="Standard"/>
      </w:pPr>
      <w:r>
        <w:tab/>
      </w:r>
    </w:p>
    <w:p w14:paraId="021A5AF8" w14:textId="77777777" w:rsidR="005A4F24" w:rsidRDefault="00517702">
      <w:pPr>
        <w:pStyle w:val="Standard"/>
      </w:pPr>
      <w:r>
        <w:t>bratranec</w:t>
      </w:r>
      <w:r>
        <w:tab/>
      </w:r>
      <w:r>
        <w:tab/>
      </w:r>
      <w:r>
        <w:tab/>
      </w:r>
      <w:r>
        <w:tab/>
        <w:t>dobrý student</w:t>
      </w:r>
      <w:r>
        <w:tab/>
      </w:r>
      <w:r>
        <w:tab/>
      </w:r>
      <w:r>
        <w:tab/>
      </w:r>
      <w:r>
        <w:tab/>
      </w:r>
      <w:r>
        <w:tab/>
        <w:t>velké město</w:t>
      </w:r>
    </w:p>
    <w:p w14:paraId="48208E38" w14:textId="77777777" w:rsidR="005A4F24" w:rsidRDefault="005A4F24">
      <w:pPr>
        <w:pStyle w:val="Standard"/>
      </w:pPr>
    </w:p>
    <w:p w14:paraId="23FCE80B" w14:textId="14291A32" w:rsidR="005A4F24" w:rsidRDefault="00043598">
      <w:pPr>
        <w:pStyle w:val="Standard"/>
      </w:pPr>
      <w:r>
        <w:t xml:space="preserve">levná </w:t>
      </w:r>
      <w:r w:rsidR="00517702">
        <w:t>káv</w:t>
      </w:r>
      <w:r>
        <w:t>árna</w:t>
      </w:r>
      <w:r w:rsidR="00517702">
        <w:tab/>
      </w:r>
      <w:r w:rsidR="00517702">
        <w:tab/>
      </w:r>
      <w:r w:rsidR="00517702">
        <w:tab/>
      </w:r>
      <w:r w:rsidR="00517702">
        <w:tab/>
        <w:t>drahá restaurace</w:t>
      </w:r>
      <w:r w:rsidR="00517702">
        <w:tab/>
      </w:r>
      <w:r w:rsidR="00517702">
        <w:tab/>
      </w:r>
      <w:r w:rsidR="00517702">
        <w:tab/>
      </w:r>
      <w:r w:rsidR="00517702">
        <w:tab/>
        <w:t>starý muž</w:t>
      </w:r>
    </w:p>
    <w:p w14:paraId="385EB57A" w14:textId="77777777" w:rsidR="005A4F24" w:rsidRDefault="005A4F24">
      <w:pPr>
        <w:pStyle w:val="Standard"/>
      </w:pPr>
    </w:p>
    <w:p w14:paraId="2464EE1A" w14:textId="77777777" w:rsidR="005A4F24" w:rsidRDefault="00517702">
      <w:pPr>
        <w:pStyle w:val="Standard"/>
      </w:pPr>
      <w:r>
        <w:t>rychlé auto</w:t>
      </w:r>
      <w:r>
        <w:tab/>
      </w:r>
      <w:r>
        <w:tab/>
      </w:r>
      <w:r>
        <w:tab/>
      </w:r>
      <w:r>
        <w:tab/>
        <w:t>mladá dívka</w:t>
      </w:r>
      <w:r>
        <w:tab/>
      </w:r>
      <w:r>
        <w:tab/>
      </w:r>
      <w:r>
        <w:tab/>
      </w:r>
      <w:r>
        <w:tab/>
      </w:r>
      <w:r>
        <w:tab/>
        <w:t>studené počasí</w:t>
      </w:r>
    </w:p>
    <w:p w14:paraId="4F0F1AAF" w14:textId="77777777" w:rsidR="005A4F24" w:rsidRDefault="005A4F24">
      <w:pPr>
        <w:pStyle w:val="Standard"/>
      </w:pPr>
    </w:p>
    <w:p w14:paraId="117F911B" w14:textId="77777777" w:rsidR="005A4F24" w:rsidRDefault="005A4F24">
      <w:pPr>
        <w:pStyle w:val="Standard"/>
      </w:pPr>
    </w:p>
    <w:p w14:paraId="65EE7101" w14:textId="77777777" w:rsidR="005A4F24" w:rsidRDefault="005A4F24">
      <w:pPr>
        <w:pStyle w:val="Standard"/>
      </w:pPr>
    </w:p>
    <w:p w14:paraId="0772160C" w14:textId="699692CE" w:rsidR="005A4F24" w:rsidRDefault="00517702" w:rsidP="00043598">
      <w:pPr>
        <w:pStyle w:val="Standard"/>
        <w:numPr>
          <w:ilvl w:val="0"/>
          <w:numId w:val="1"/>
        </w:numPr>
        <w:rPr>
          <w:b/>
        </w:rPr>
      </w:pPr>
      <w:r>
        <w:rPr>
          <w:b/>
        </w:rPr>
        <w:t>Complete these conversations:  - doplňte konverzace</w:t>
      </w:r>
    </w:p>
    <w:p w14:paraId="3EC4864D" w14:textId="77777777" w:rsidR="005A4F24" w:rsidRDefault="005A4F24">
      <w:pPr>
        <w:pStyle w:val="Standard"/>
        <w:rPr>
          <w:b/>
        </w:rPr>
      </w:pPr>
    </w:p>
    <w:p w14:paraId="14611DCE" w14:textId="77777777" w:rsidR="005A4F24" w:rsidRDefault="00517702">
      <w:pPr>
        <w:pStyle w:val="Standard"/>
      </w:pPr>
      <w:r>
        <w:t xml:space="preserve">A: Hi Pete. How ........... you?  </w:t>
      </w:r>
    </w:p>
    <w:p w14:paraId="6CC1158A" w14:textId="77777777" w:rsidR="005A4F24" w:rsidRDefault="005A4F24">
      <w:pPr>
        <w:pStyle w:val="Standard"/>
      </w:pPr>
    </w:p>
    <w:p w14:paraId="466447B1" w14:textId="77777777" w:rsidR="005A4F24" w:rsidRDefault="00517702">
      <w:pPr>
        <w:pStyle w:val="Standard"/>
      </w:pPr>
      <w:r>
        <w:t>B: Very ................ Thanks.  And you?</w:t>
      </w:r>
    </w:p>
    <w:p w14:paraId="101F352F" w14:textId="77777777" w:rsidR="005A4F24" w:rsidRDefault="005A4F24">
      <w:pPr>
        <w:pStyle w:val="Standard"/>
      </w:pPr>
    </w:p>
    <w:p w14:paraId="1848046C" w14:textId="77777777" w:rsidR="005A4F24" w:rsidRDefault="00517702">
      <w:pPr>
        <w:pStyle w:val="Standard"/>
      </w:pPr>
      <w:r>
        <w:t>A: Fine. Thank ...............</w:t>
      </w:r>
    </w:p>
    <w:p w14:paraId="1DDE6D7E" w14:textId="77777777" w:rsidR="005A4F24" w:rsidRDefault="005A4F24">
      <w:pPr>
        <w:pStyle w:val="Standard"/>
      </w:pPr>
    </w:p>
    <w:p w14:paraId="791B2E79" w14:textId="77777777" w:rsidR="005A4F24" w:rsidRDefault="005A4F24">
      <w:pPr>
        <w:pStyle w:val="Standard"/>
      </w:pPr>
    </w:p>
    <w:p w14:paraId="22D2BE89" w14:textId="77777777" w:rsidR="005A4F24" w:rsidRDefault="00517702">
      <w:pPr>
        <w:pStyle w:val="Standard"/>
      </w:pPr>
      <w:r>
        <w:t>A:  Frank. This is Gina.</w:t>
      </w:r>
    </w:p>
    <w:p w14:paraId="09E45AE0" w14:textId="77777777" w:rsidR="005A4F24" w:rsidRDefault="005A4F24">
      <w:pPr>
        <w:pStyle w:val="Standard"/>
      </w:pPr>
    </w:p>
    <w:p w14:paraId="187EF355" w14:textId="77777777" w:rsidR="005A4F24" w:rsidRDefault="00517702">
      <w:pPr>
        <w:pStyle w:val="Standard"/>
      </w:pPr>
      <w:r>
        <w:t>B:  Hello, Gina. .................. to meet you.</w:t>
      </w:r>
    </w:p>
    <w:p w14:paraId="5949C0F2" w14:textId="77777777" w:rsidR="005A4F24" w:rsidRDefault="005A4F24">
      <w:pPr>
        <w:pStyle w:val="Standard"/>
      </w:pPr>
    </w:p>
    <w:p w14:paraId="7D7BDF2C" w14:textId="77777777" w:rsidR="005A4F24" w:rsidRDefault="00517702">
      <w:pPr>
        <w:pStyle w:val="Standard"/>
      </w:pPr>
      <w:r>
        <w:t>A:  Hello, Frank. Pleased to ............... you, too.</w:t>
      </w:r>
    </w:p>
    <w:p w14:paraId="142DA455" w14:textId="77777777" w:rsidR="005A4F24" w:rsidRDefault="00517702">
      <w:pPr>
        <w:pStyle w:val="Standard"/>
      </w:pPr>
      <w:r>
        <w:t xml:space="preserve">                      </w:t>
      </w:r>
    </w:p>
    <w:p w14:paraId="36060268" w14:textId="77777777" w:rsidR="005A4F24" w:rsidRDefault="005A4F24">
      <w:pPr>
        <w:pStyle w:val="Standard"/>
      </w:pPr>
    </w:p>
    <w:p w14:paraId="1F972C18" w14:textId="77777777" w:rsidR="005A4F24" w:rsidRDefault="005A4F24">
      <w:pPr>
        <w:pStyle w:val="Standard"/>
      </w:pPr>
    </w:p>
    <w:p w14:paraId="0583662B" w14:textId="77777777" w:rsidR="005A4F24" w:rsidRDefault="00517702">
      <w:pPr>
        <w:pStyle w:val="Standard"/>
      </w:pPr>
      <w:r>
        <w:t>A: Hello. My name is Carla. What´s ................name?</w:t>
      </w:r>
    </w:p>
    <w:p w14:paraId="1CF3441C" w14:textId="77777777" w:rsidR="005A4F24" w:rsidRDefault="005A4F24">
      <w:pPr>
        <w:pStyle w:val="Standard"/>
      </w:pPr>
    </w:p>
    <w:p w14:paraId="3B889A66" w14:textId="77777777" w:rsidR="005A4F24" w:rsidRDefault="00517702">
      <w:pPr>
        <w:pStyle w:val="Standard"/>
      </w:pPr>
      <w:r>
        <w:t>B: David.</w:t>
      </w:r>
    </w:p>
    <w:p w14:paraId="029805B0" w14:textId="77777777" w:rsidR="005A4F24" w:rsidRDefault="005A4F24">
      <w:pPr>
        <w:pStyle w:val="Standard"/>
      </w:pPr>
    </w:p>
    <w:p w14:paraId="1D1EE11E" w14:textId="77777777" w:rsidR="005A4F24" w:rsidRDefault="00517702">
      <w:pPr>
        <w:pStyle w:val="Standard"/>
      </w:pPr>
      <w:r>
        <w:t>A: .............. are you ..............?</w:t>
      </w:r>
    </w:p>
    <w:p w14:paraId="44AF0DDF" w14:textId="77777777" w:rsidR="005A4F24" w:rsidRDefault="005A4F24">
      <w:pPr>
        <w:pStyle w:val="Standard"/>
      </w:pPr>
    </w:p>
    <w:p w14:paraId="0AB409EB" w14:textId="77777777" w:rsidR="005A4F24" w:rsidRDefault="00517702">
      <w:pPr>
        <w:pStyle w:val="Standard"/>
      </w:pPr>
      <w:r>
        <w:t>B: .............. from Bristol.</w:t>
      </w:r>
    </w:p>
    <w:p w14:paraId="37ED310C" w14:textId="77777777" w:rsidR="005A4F24" w:rsidRDefault="005A4F24">
      <w:pPr>
        <w:pStyle w:val="Standard"/>
      </w:pPr>
    </w:p>
    <w:p w14:paraId="217F6770" w14:textId="77777777" w:rsidR="005A4F24" w:rsidRDefault="00517702">
      <w:pPr>
        <w:pStyle w:val="Standard"/>
      </w:pPr>
      <w:r>
        <w:t>A: How ............... are you?</w:t>
      </w:r>
    </w:p>
    <w:p w14:paraId="2FAFF181" w14:textId="77777777" w:rsidR="005A4F24" w:rsidRDefault="005A4F24">
      <w:pPr>
        <w:pStyle w:val="Standard"/>
      </w:pPr>
    </w:p>
    <w:p w14:paraId="0BD0B616" w14:textId="77777777" w:rsidR="005A4F24" w:rsidRDefault="00517702">
      <w:pPr>
        <w:pStyle w:val="Standard"/>
      </w:pPr>
      <w:r>
        <w:t>B: .......... 24 years old.</w:t>
      </w:r>
    </w:p>
    <w:p w14:paraId="60E623C3" w14:textId="77777777" w:rsidR="005A4F24" w:rsidRDefault="005A4F24">
      <w:pPr>
        <w:pStyle w:val="Standard"/>
      </w:pPr>
    </w:p>
    <w:p w14:paraId="77F6CB66" w14:textId="77777777" w:rsidR="005A4F24" w:rsidRDefault="005A4F24">
      <w:pPr>
        <w:pStyle w:val="Standard"/>
      </w:pPr>
    </w:p>
    <w:p w14:paraId="51E606E8" w14:textId="77777777" w:rsidR="005A4F24" w:rsidRDefault="005A4F24">
      <w:pPr>
        <w:pStyle w:val="Standard"/>
      </w:pPr>
    </w:p>
    <w:p w14:paraId="00A3E00E" w14:textId="77777777" w:rsidR="005A4F24" w:rsidRDefault="005A4F24">
      <w:pPr>
        <w:pStyle w:val="Standard"/>
      </w:pPr>
    </w:p>
    <w:p w14:paraId="29D73089" w14:textId="77777777" w:rsidR="005A4F24" w:rsidRDefault="005A4F24">
      <w:pPr>
        <w:pStyle w:val="Standard"/>
      </w:pPr>
    </w:p>
    <w:p w14:paraId="3F6DBB22" w14:textId="77777777" w:rsidR="005A4F24" w:rsidRDefault="005A4F24">
      <w:pPr>
        <w:pStyle w:val="Standard"/>
      </w:pPr>
    </w:p>
    <w:p w14:paraId="6FB0D1A4" w14:textId="77777777" w:rsidR="005A4F24" w:rsidRDefault="005A4F24">
      <w:pPr>
        <w:pStyle w:val="Standard"/>
      </w:pPr>
    </w:p>
    <w:p w14:paraId="6D677145" w14:textId="2EACD59C" w:rsidR="005A4F24" w:rsidRDefault="00517702" w:rsidP="00043598">
      <w:pPr>
        <w:pStyle w:val="Standard"/>
        <w:numPr>
          <w:ilvl w:val="0"/>
          <w:numId w:val="1"/>
        </w:numPr>
        <w:rPr>
          <w:b/>
        </w:rPr>
      </w:pPr>
      <w:r>
        <w:rPr>
          <w:b/>
        </w:rPr>
        <w:t xml:space="preserve"> – complete the couples  e.g. father/ mother(doplňte dvojice např. otec, matka)</w:t>
      </w:r>
    </w:p>
    <w:p w14:paraId="34714519" w14:textId="77777777" w:rsidR="005A4F24" w:rsidRDefault="00517702">
      <w:pPr>
        <w:pStyle w:val="Standard"/>
      </w:pPr>
      <w:r>
        <w:t xml:space="preserve">  </w:t>
      </w:r>
    </w:p>
    <w:p w14:paraId="7874B29C" w14:textId="77777777" w:rsidR="005A4F24" w:rsidRDefault="00517702">
      <w:pPr>
        <w:pStyle w:val="Standard"/>
      </w:pPr>
      <w:r>
        <w:t xml:space="preserve">wife        .............................                        </w:t>
      </w:r>
      <w:r>
        <w:tab/>
        <w:t>boyfriend .................................</w:t>
      </w:r>
    </w:p>
    <w:p w14:paraId="2FF50568" w14:textId="77777777" w:rsidR="005A4F24" w:rsidRDefault="005A4F24">
      <w:pPr>
        <w:pStyle w:val="Standard"/>
      </w:pPr>
    </w:p>
    <w:p w14:paraId="65DD2EA3" w14:textId="77777777" w:rsidR="005A4F24" w:rsidRDefault="005A4F24">
      <w:pPr>
        <w:pStyle w:val="Standard"/>
      </w:pPr>
    </w:p>
    <w:p w14:paraId="71530478" w14:textId="77777777" w:rsidR="005A4F24" w:rsidRDefault="00517702">
      <w:pPr>
        <w:pStyle w:val="Standard"/>
      </w:pPr>
      <w:r>
        <w:t>son         .............................</w:t>
      </w:r>
      <w:r>
        <w:tab/>
      </w:r>
      <w:r>
        <w:tab/>
      </w:r>
      <w:r>
        <w:tab/>
        <w:t>brother       .................................</w:t>
      </w:r>
    </w:p>
    <w:p w14:paraId="18DF66F5" w14:textId="77777777" w:rsidR="005A4F24" w:rsidRDefault="005A4F24">
      <w:pPr>
        <w:pStyle w:val="Standard"/>
      </w:pPr>
    </w:p>
    <w:p w14:paraId="4D7D861E" w14:textId="77777777" w:rsidR="005A4F24" w:rsidRDefault="005A4F24">
      <w:pPr>
        <w:pStyle w:val="Standard"/>
      </w:pPr>
    </w:p>
    <w:p w14:paraId="638F00D1" w14:textId="77777777" w:rsidR="005A4F24" w:rsidRDefault="00517702">
      <w:pPr>
        <w:pStyle w:val="Standard"/>
      </w:pPr>
      <w:r>
        <w:t>aunt       ............................</w:t>
      </w:r>
      <w:r>
        <w:tab/>
      </w:r>
      <w:r>
        <w:tab/>
      </w:r>
      <w:r>
        <w:tab/>
        <w:t>grandmother   ...............................</w:t>
      </w:r>
    </w:p>
    <w:p w14:paraId="001F3C8E" w14:textId="77777777" w:rsidR="005A4F24" w:rsidRDefault="005A4F24">
      <w:pPr>
        <w:pStyle w:val="Standard"/>
      </w:pPr>
    </w:p>
    <w:p w14:paraId="4962B2E8" w14:textId="77777777" w:rsidR="005A4F24" w:rsidRDefault="005A4F24">
      <w:pPr>
        <w:pStyle w:val="Standard"/>
      </w:pPr>
    </w:p>
    <w:p w14:paraId="6A764546" w14:textId="77777777" w:rsidR="005A4F24" w:rsidRDefault="00517702">
      <w:pPr>
        <w:pStyle w:val="Standard"/>
      </w:pPr>
      <w:r>
        <w:t>niece      ...............................</w:t>
      </w:r>
      <w:r>
        <w:tab/>
      </w:r>
      <w:r>
        <w:tab/>
      </w:r>
      <w:r>
        <w:tab/>
        <w:t>mother-in-law  ...............................</w:t>
      </w:r>
    </w:p>
    <w:p w14:paraId="564C723C" w14:textId="77777777" w:rsidR="005A4F24" w:rsidRDefault="005A4F24">
      <w:pPr>
        <w:pStyle w:val="Standard"/>
      </w:pPr>
    </w:p>
    <w:p w14:paraId="4DC73F8A" w14:textId="77777777" w:rsidR="005A4F24" w:rsidRDefault="0051770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DD5F81" w14:textId="77777777" w:rsidR="005A4F24" w:rsidRDefault="005A4F24">
      <w:pPr>
        <w:pStyle w:val="Standard"/>
      </w:pPr>
    </w:p>
    <w:p w14:paraId="24A4B481" w14:textId="0BE5CBCF" w:rsidR="005A4F24" w:rsidRDefault="00517702" w:rsidP="00043598">
      <w:pPr>
        <w:pStyle w:val="Standard"/>
        <w:numPr>
          <w:ilvl w:val="0"/>
          <w:numId w:val="1"/>
        </w:numPr>
      </w:pPr>
      <w:r>
        <w:rPr>
          <w:b/>
        </w:rPr>
        <w:t>Translate</w:t>
      </w:r>
      <w:r w:rsidR="00043598">
        <w:rPr>
          <w:b/>
        </w:rPr>
        <w:t xml:space="preserve"> (přeložte)</w:t>
      </w:r>
    </w:p>
    <w:p w14:paraId="5DAD8C1B" w14:textId="77777777" w:rsidR="005A4F24" w:rsidRDefault="005A4F24">
      <w:pPr>
        <w:pStyle w:val="Standard"/>
      </w:pPr>
    </w:p>
    <w:p w14:paraId="65E4E071" w14:textId="77777777" w:rsidR="005A4F24" w:rsidRDefault="005A4F24">
      <w:pPr>
        <w:pStyle w:val="Odstavecseseznamem"/>
      </w:pPr>
    </w:p>
    <w:p w14:paraId="188339D4" w14:textId="77777777" w:rsidR="005A4F24" w:rsidRDefault="00517702">
      <w:pPr>
        <w:pStyle w:val="Standard"/>
      </w:pPr>
      <w:r>
        <w:t>Jaké je jméno tvé matky a odkud je?</w:t>
      </w:r>
    </w:p>
    <w:p w14:paraId="7D4E2745" w14:textId="77777777" w:rsidR="005A4F24" w:rsidRDefault="005A4F24">
      <w:pPr>
        <w:pStyle w:val="Standard"/>
      </w:pPr>
    </w:p>
    <w:p w14:paraId="3A45772E" w14:textId="77777777" w:rsidR="005A4F24" w:rsidRDefault="005A4F24">
      <w:pPr>
        <w:pStyle w:val="Standard"/>
      </w:pPr>
    </w:p>
    <w:p w14:paraId="15F9F5F5" w14:textId="77777777" w:rsidR="005A4F24" w:rsidRDefault="005A4F24">
      <w:pPr>
        <w:pStyle w:val="Standard"/>
      </w:pPr>
    </w:p>
    <w:p w14:paraId="315D6E1A" w14:textId="77777777" w:rsidR="005A4F24" w:rsidRDefault="005A4F24">
      <w:pPr>
        <w:pStyle w:val="Standard"/>
      </w:pPr>
    </w:p>
    <w:p w14:paraId="6855BAD4" w14:textId="77777777" w:rsidR="005A4F24" w:rsidRDefault="005A4F24">
      <w:pPr>
        <w:pStyle w:val="Standard"/>
      </w:pPr>
    </w:p>
    <w:p w14:paraId="3BED399F" w14:textId="77777777" w:rsidR="005A4F24" w:rsidRDefault="00517702">
      <w:pPr>
        <w:pStyle w:val="Standard"/>
      </w:pPr>
      <w:r>
        <w:t>Jak se jmenuje tvoje nejlepší kamarádka (kamarád)?</w:t>
      </w:r>
    </w:p>
    <w:p w14:paraId="16C8641A" w14:textId="77777777" w:rsidR="005A4F24" w:rsidRDefault="005A4F24">
      <w:pPr>
        <w:pStyle w:val="Standard"/>
      </w:pPr>
    </w:p>
    <w:p w14:paraId="20B4FD08" w14:textId="77777777" w:rsidR="005A4F24" w:rsidRDefault="005A4F24">
      <w:pPr>
        <w:pStyle w:val="Standard"/>
      </w:pPr>
    </w:p>
    <w:p w14:paraId="5A5BEF9A" w14:textId="77777777" w:rsidR="005A4F24" w:rsidRDefault="005A4F24">
      <w:pPr>
        <w:pStyle w:val="Standard"/>
      </w:pPr>
    </w:p>
    <w:p w14:paraId="1403BCAB" w14:textId="77777777" w:rsidR="005A4F24" w:rsidRDefault="005A4F24">
      <w:pPr>
        <w:pStyle w:val="Standard"/>
      </w:pPr>
    </w:p>
    <w:p w14:paraId="6E6997CD" w14:textId="77777777" w:rsidR="005A4F24" w:rsidRDefault="005A4F24">
      <w:pPr>
        <w:pStyle w:val="Standard"/>
      </w:pPr>
    </w:p>
    <w:p w14:paraId="63F18FB4" w14:textId="77777777" w:rsidR="005A4F24" w:rsidRDefault="00517702">
      <w:pPr>
        <w:pStyle w:val="Standard"/>
      </w:pPr>
      <w:r>
        <w:t>Jaká je tvoje práce (zaměstnání)?</w:t>
      </w:r>
    </w:p>
    <w:p w14:paraId="4522CC86" w14:textId="77777777" w:rsidR="005A4F24" w:rsidRDefault="005A4F24">
      <w:pPr>
        <w:pStyle w:val="Standard"/>
      </w:pPr>
    </w:p>
    <w:p w14:paraId="630D0C3E" w14:textId="77777777" w:rsidR="005A4F24" w:rsidRDefault="005A4F24">
      <w:pPr>
        <w:pStyle w:val="Standard"/>
      </w:pPr>
    </w:p>
    <w:p w14:paraId="069B7F05" w14:textId="77777777" w:rsidR="005A4F24" w:rsidRDefault="005A4F24">
      <w:pPr>
        <w:pStyle w:val="Standard"/>
      </w:pPr>
    </w:p>
    <w:p w14:paraId="166483CA" w14:textId="77777777" w:rsidR="005A4F24" w:rsidRDefault="005A4F24">
      <w:pPr>
        <w:pStyle w:val="Standard"/>
      </w:pPr>
    </w:p>
    <w:p w14:paraId="29208CDD" w14:textId="77777777" w:rsidR="005A4F24" w:rsidRDefault="00517702">
      <w:pPr>
        <w:pStyle w:val="Standard"/>
      </w:pPr>
      <w:r>
        <w:t>Piješ kávu 3x denně?</w:t>
      </w:r>
    </w:p>
    <w:p w14:paraId="60C8C1C4" w14:textId="77777777" w:rsidR="005A4F24" w:rsidRDefault="005A4F24">
      <w:pPr>
        <w:pStyle w:val="Standard"/>
      </w:pPr>
    </w:p>
    <w:p w14:paraId="76F4AE6B" w14:textId="77777777" w:rsidR="005A4F24" w:rsidRDefault="005A4F24">
      <w:pPr>
        <w:pStyle w:val="Standard"/>
      </w:pPr>
    </w:p>
    <w:p w14:paraId="23D4436C" w14:textId="77777777" w:rsidR="005A4F24" w:rsidRDefault="005A4F24">
      <w:pPr>
        <w:pStyle w:val="Standard"/>
      </w:pPr>
    </w:p>
    <w:p w14:paraId="212B4627" w14:textId="77777777" w:rsidR="005A4F24" w:rsidRDefault="005A4F24">
      <w:pPr>
        <w:pStyle w:val="Standard"/>
      </w:pPr>
    </w:p>
    <w:p w14:paraId="142EF753" w14:textId="2015E193" w:rsidR="005A4F24" w:rsidRDefault="00043598">
      <w:pPr>
        <w:pStyle w:val="Standard"/>
      </w:pPr>
      <w:r>
        <w:t>Jaké je tvé oblíbené zvíře?</w:t>
      </w:r>
    </w:p>
    <w:p w14:paraId="59A0D725" w14:textId="77777777" w:rsidR="00043598" w:rsidRDefault="00043598">
      <w:pPr>
        <w:pStyle w:val="Standard"/>
      </w:pPr>
    </w:p>
    <w:p w14:paraId="694B0909" w14:textId="77777777" w:rsidR="00043598" w:rsidRDefault="00043598">
      <w:pPr>
        <w:pStyle w:val="Standard"/>
      </w:pPr>
    </w:p>
    <w:p w14:paraId="586821A5" w14:textId="6E3EE2B5" w:rsidR="00043598" w:rsidRDefault="00043598">
      <w:pPr>
        <w:pStyle w:val="Standard"/>
      </w:pPr>
      <w:r>
        <w:br/>
        <w:t>Kde je tvoje přítelkyně?</w:t>
      </w:r>
    </w:p>
    <w:p w14:paraId="350718F8" w14:textId="77777777" w:rsidR="00043598" w:rsidRDefault="00043598">
      <w:pPr>
        <w:pStyle w:val="Standard"/>
      </w:pPr>
    </w:p>
    <w:p w14:paraId="2BE1A1FF" w14:textId="04DBD440" w:rsidR="00043598" w:rsidRDefault="00043598">
      <w:pPr>
        <w:pStyle w:val="Standard"/>
      </w:pPr>
    </w:p>
    <w:sectPr w:rsidR="0004359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19BF" w14:textId="77777777" w:rsidR="00707668" w:rsidRDefault="00707668">
      <w:r>
        <w:separator/>
      </w:r>
    </w:p>
  </w:endnote>
  <w:endnote w:type="continuationSeparator" w:id="0">
    <w:p w14:paraId="3873B76F" w14:textId="77777777" w:rsidR="00707668" w:rsidRDefault="0070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00D4" w14:textId="77777777" w:rsidR="00707668" w:rsidRDefault="00707668">
      <w:r>
        <w:rPr>
          <w:color w:val="000000"/>
        </w:rPr>
        <w:separator/>
      </w:r>
    </w:p>
  </w:footnote>
  <w:footnote w:type="continuationSeparator" w:id="0">
    <w:p w14:paraId="6B4AED4B" w14:textId="77777777" w:rsidR="00707668" w:rsidRDefault="0070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12C21"/>
    <w:multiLevelType w:val="hybridMultilevel"/>
    <w:tmpl w:val="2D3A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F24"/>
    <w:rsid w:val="00043598"/>
    <w:rsid w:val="001711E4"/>
    <w:rsid w:val="001C2B78"/>
    <w:rsid w:val="00460F1A"/>
    <w:rsid w:val="00517702"/>
    <w:rsid w:val="005A4F24"/>
    <w:rsid w:val="00707668"/>
    <w:rsid w:val="008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32CD"/>
  <w15:docId w15:val="{DDCDB5E4-CA5A-45E9-9811-3678D91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David Drštička</cp:lastModifiedBy>
  <cp:revision>3</cp:revision>
  <cp:lastPrinted>2016-10-30T09:36:00Z</cp:lastPrinted>
  <dcterms:created xsi:type="dcterms:W3CDTF">2009-04-16T11:32:00Z</dcterms:created>
  <dcterms:modified xsi:type="dcterms:W3CDTF">2024-10-22T15:34:00Z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